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3AF92" w14:textId="1CFC4199" w:rsidR="00A17327" w:rsidRPr="00A17327" w:rsidRDefault="00A17327" w:rsidP="00A17327">
      <w:pPr>
        <w:spacing w:line="360" w:lineRule="auto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138183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7327">
        <w:rPr>
          <w:sz w:val="24"/>
          <w:szCs w:val="24"/>
        </w:rPr>
        <w:t xml:space="preserve"> </w:t>
      </w:r>
      <w:r w:rsidRPr="00A17327">
        <w:rPr>
          <w:b/>
          <w:bCs/>
          <w:sz w:val="24"/>
          <w:szCs w:val="24"/>
        </w:rPr>
        <w:t>Warm Up Your Body</w:t>
      </w:r>
    </w:p>
    <w:p w14:paraId="36D33288" w14:textId="77777777" w:rsidR="00A17327" w:rsidRPr="00A17327" w:rsidRDefault="00A17327" w:rsidP="00A17327">
      <w:pPr>
        <w:spacing w:line="360" w:lineRule="auto"/>
        <w:rPr>
          <w:sz w:val="24"/>
          <w:szCs w:val="24"/>
        </w:rPr>
      </w:pPr>
      <w:r w:rsidRPr="00A17327">
        <w:rPr>
          <w:sz w:val="24"/>
          <w:szCs w:val="24"/>
        </w:rPr>
        <w:t>Perform light exercises to increase blood flow and prepare your muscles for the workout ahead.</w:t>
      </w:r>
    </w:p>
    <w:p w14:paraId="712E6C9F" w14:textId="441F6B65" w:rsidR="00A17327" w:rsidRPr="00A17327" w:rsidRDefault="00A17327" w:rsidP="00A17327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37769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7327">
        <w:rPr>
          <w:sz w:val="24"/>
          <w:szCs w:val="24"/>
        </w:rPr>
        <w:t xml:space="preserve"> </w:t>
      </w:r>
      <w:r w:rsidRPr="00A17327">
        <w:rPr>
          <w:b/>
          <w:bCs/>
          <w:sz w:val="24"/>
          <w:szCs w:val="24"/>
        </w:rPr>
        <w:t>Maintain Proper Technique</w:t>
      </w:r>
    </w:p>
    <w:p w14:paraId="078FD18D" w14:textId="1EB7F81F" w:rsidR="00A17327" w:rsidRPr="00A17327" w:rsidRDefault="00A17327" w:rsidP="00A17327">
      <w:pPr>
        <w:spacing w:line="360" w:lineRule="auto"/>
        <w:rPr>
          <w:sz w:val="24"/>
          <w:szCs w:val="24"/>
        </w:rPr>
      </w:pPr>
      <w:r w:rsidRPr="00A17327">
        <w:rPr>
          <w:sz w:val="24"/>
          <w:szCs w:val="24"/>
        </w:rPr>
        <w:t>Focus on correct form and movement patterns to avoid strain or injury during your exercises.</w:t>
      </w:r>
    </w:p>
    <w:p w14:paraId="2362888C" w14:textId="331761AA" w:rsidR="00A17327" w:rsidRPr="00A17327" w:rsidRDefault="00A17327" w:rsidP="00A17327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26445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7327">
        <w:rPr>
          <w:sz w:val="24"/>
          <w:szCs w:val="24"/>
        </w:rPr>
        <w:t xml:space="preserve"> </w:t>
      </w:r>
      <w:r w:rsidRPr="00A17327">
        <w:rPr>
          <w:b/>
          <w:bCs/>
          <w:sz w:val="24"/>
          <w:szCs w:val="24"/>
        </w:rPr>
        <w:t>Gradually Increase Intensity</w:t>
      </w:r>
    </w:p>
    <w:p w14:paraId="7455DEA2" w14:textId="76572AAD" w:rsidR="00A17327" w:rsidRPr="00A17327" w:rsidRDefault="00A17327" w:rsidP="00A17327">
      <w:pPr>
        <w:spacing w:line="360" w:lineRule="auto"/>
        <w:rPr>
          <w:sz w:val="24"/>
          <w:szCs w:val="24"/>
        </w:rPr>
      </w:pPr>
      <w:r w:rsidRPr="00A17327">
        <w:rPr>
          <w:sz w:val="24"/>
          <w:szCs w:val="24"/>
        </w:rPr>
        <w:t>Slowly build up the weight, duration, and difficulty of your workouts to prevent overuse issues.</w:t>
      </w:r>
    </w:p>
    <w:p w14:paraId="202BE2AE" w14:textId="059D15BA" w:rsidR="00A17327" w:rsidRPr="00A17327" w:rsidRDefault="00A17327" w:rsidP="00A17327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87968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7327">
        <w:rPr>
          <w:sz w:val="24"/>
          <w:szCs w:val="24"/>
        </w:rPr>
        <w:t xml:space="preserve"> </w:t>
      </w:r>
      <w:r w:rsidRPr="00A17327">
        <w:rPr>
          <w:b/>
          <w:bCs/>
          <w:sz w:val="24"/>
          <w:szCs w:val="24"/>
        </w:rPr>
        <w:t>Allow for Rest and Recovery</w:t>
      </w:r>
    </w:p>
    <w:p w14:paraId="330A600A" w14:textId="090D3233" w:rsidR="00A17327" w:rsidRPr="00A17327" w:rsidRDefault="00A17327" w:rsidP="00A17327">
      <w:pPr>
        <w:spacing w:line="360" w:lineRule="auto"/>
        <w:rPr>
          <w:sz w:val="24"/>
          <w:szCs w:val="24"/>
        </w:rPr>
      </w:pPr>
      <w:r w:rsidRPr="00A17327">
        <w:rPr>
          <w:sz w:val="24"/>
          <w:szCs w:val="24"/>
        </w:rPr>
        <w:t>Take rest days and listen to your body’s needs to prevent burnout and promote muscle repair.</w:t>
      </w:r>
    </w:p>
    <w:p w14:paraId="6D24D524" w14:textId="0BD59904" w:rsidR="00A17327" w:rsidRPr="00A17327" w:rsidRDefault="00A17327" w:rsidP="00A17327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8893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7327">
        <w:rPr>
          <w:sz w:val="24"/>
          <w:szCs w:val="24"/>
        </w:rPr>
        <w:t xml:space="preserve"> </w:t>
      </w:r>
      <w:r w:rsidRPr="00A17327">
        <w:rPr>
          <w:b/>
          <w:bCs/>
          <w:sz w:val="24"/>
          <w:szCs w:val="24"/>
        </w:rPr>
        <w:t>Stay Attuned to Your Body</w:t>
      </w:r>
    </w:p>
    <w:p w14:paraId="15D532BC" w14:textId="1C3977CB" w:rsidR="00A17327" w:rsidRPr="00A17327" w:rsidRDefault="00A17327" w:rsidP="00A17327">
      <w:pPr>
        <w:spacing w:line="360" w:lineRule="auto"/>
        <w:rPr>
          <w:sz w:val="24"/>
          <w:szCs w:val="24"/>
        </w:rPr>
      </w:pPr>
      <w:r w:rsidRPr="00A17327">
        <w:rPr>
          <w:sz w:val="24"/>
          <w:szCs w:val="24"/>
        </w:rPr>
        <w:t>Pay attention to any pain, discomfort, or unusual sensations and adjust your routine accordingly.</w:t>
      </w:r>
    </w:p>
    <w:p w14:paraId="66020729" w14:textId="77DAB407" w:rsidR="00A17327" w:rsidRPr="00A17327" w:rsidRDefault="00A17327" w:rsidP="00A17327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9284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7327">
        <w:rPr>
          <w:sz w:val="24"/>
          <w:szCs w:val="24"/>
        </w:rPr>
        <w:t xml:space="preserve"> </w:t>
      </w:r>
      <w:r w:rsidRPr="00A17327">
        <w:rPr>
          <w:b/>
          <w:bCs/>
          <w:sz w:val="24"/>
          <w:szCs w:val="24"/>
        </w:rPr>
        <w:t>Use Appropriate Equipment</w:t>
      </w:r>
    </w:p>
    <w:p w14:paraId="27185089" w14:textId="63B554FA" w:rsidR="00A17327" w:rsidRPr="00A17327" w:rsidRDefault="00A17327" w:rsidP="00A17327">
      <w:pPr>
        <w:spacing w:line="360" w:lineRule="auto"/>
        <w:rPr>
          <w:sz w:val="24"/>
          <w:szCs w:val="24"/>
        </w:rPr>
      </w:pPr>
      <w:r w:rsidRPr="00A17327">
        <w:rPr>
          <w:sz w:val="24"/>
          <w:szCs w:val="24"/>
        </w:rPr>
        <w:t>Ensure you have the right shoes, gear, and accessories to support your fitness activities safely.</w:t>
      </w:r>
    </w:p>
    <w:p w14:paraId="6EE0D34D" w14:textId="6A550267" w:rsidR="00A17327" w:rsidRPr="00A17327" w:rsidRDefault="00A17327" w:rsidP="00A17327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8030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7327">
        <w:rPr>
          <w:sz w:val="24"/>
          <w:szCs w:val="24"/>
        </w:rPr>
        <w:t xml:space="preserve"> </w:t>
      </w:r>
      <w:r w:rsidRPr="00A17327">
        <w:rPr>
          <w:b/>
          <w:bCs/>
          <w:sz w:val="24"/>
          <w:szCs w:val="24"/>
        </w:rPr>
        <w:t>Stay Hydrated</w:t>
      </w:r>
    </w:p>
    <w:p w14:paraId="06B9DD22" w14:textId="5A4A0C52" w:rsidR="00A17327" w:rsidRPr="00A17327" w:rsidRDefault="00A17327" w:rsidP="00A17327">
      <w:pPr>
        <w:spacing w:line="360" w:lineRule="auto"/>
        <w:rPr>
          <w:sz w:val="24"/>
          <w:szCs w:val="24"/>
        </w:rPr>
      </w:pPr>
      <w:r w:rsidRPr="00A17327">
        <w:rPr>
          <w:sz w:val="24"/>
          <w:szCs w:val="24"/>
        </w:rPr>
        <w:t>Drink plenty of water before, during, and after your workouts to support muscle function and recovery.</w:t>
      </w:r>
    </w:p>
    <w:p w14:paraId="263A6FE5" w14:textId="7956513A" w:rsidR="00A17327" w:rsidRPr="00A17327" w:rsidRDefault="00A17327" w:rsidP="00A17327">
      <w:pPr>
        <w:spacing w:line="360" w:lineRule="auto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48690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7327">
        <w:rPr>
          <w:sz w:val="24"/>
          <w:szCs w:val="24"/>
        </w:rPr>
        <w:t xml:space="preserve"> </w:t>
      </w:r>
      <w:r w:rsidRPr="00A17327">
        <w:rPr>
          <w:b/>
          <w:bCs/>
          <w:sz w:val="24"/>
          <w:szCs w:val="24"/>
        </w:rPr>
        <w:t>Maintain Balanced Nutrition</w:t>
      </w:r>
    </w:p>
    <w:p w14:paraId="2AE3654E" w14:textId="77777777" w:rsidR="00A17327" w:rsidRPr="00A17327" w:rsidRDefault="00A17327" w:rsidP="00A17327">
      <w:pPr>
        <w:spacing w:line="360" w:lineRule="auto"/>
        <w:rPr>
          <w:sz w:val="24"/>
          <w:szCs w:val="24"/>
        </w:rPr>
      </w:pPr>
      <w:r w:rsidRPr="00A17327">
        <w:rPr>
          <w:sz w:val="24"/>
          <w:szCs w:val="24"/>
        </w:rPr>
        <w:t>Fuel your body with a mix of proteins, carbohydrates, and healthy fats to support your fitness goals.</w:t>
      </w:r>
    </w:p>
    <w:p w14:paraId="58224F42" w14:textId="3B7A683B" w:rsidR="00A17327" w:rsidRPr="00A17327" w:rsidRDefault="00A17327" w:rsidP="00A17327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0139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7327">
        <w:rPr>
          <w:sz w:val="24"/>
          <w:szCs w:val="24"/>
        </w:rPr>
        <w:t xml:space="preserve"> </w:t>
      </w:r>
      <w:r w:rsidRPr="00A17327">
        <w:rPr>
          <w:b/>
          <w:bCs/>
          <w:sz w:val="24"/>
          <w:szCs w:val="24"/>
        </w:rPr>
        <w:t>Manage Stress Effective</w:t>
      </w:r>
    </w:p>
    <w:p w14:paraId="36180927" w14:textId="61FD7B85" w:rsidR="00A17327" w:rsidRPr="00A17327" w:rsidRDefault="00A17327" w:rsidP="00A17327">
      <w:pPr>
        <w:spacing w:line="360" w:lineRule="auto"/>
        <w:rPr>
          <w:sz w:val="24"/>
          <w:szCs w:val="24"/>
        </w:rPr>
      </w:pPr>
      <w:r w:rsidRPr="00A17327">
        <w:rPr>
          <w:sz w:val="24"/>
          <w:szCs w:val="24"/>
        </w:rPr>
        <w:t>Practice stress-reducing techniques like meditation, yoga, or deep breathing to support your overall well-being.</w:t>
      </w:r>
    </w:p>
    <w:p w14:paraId="04CAFC21" w14:textId="2F39FBD4" w:rsidR="00A17327" w:rsidRPr="00A17327" w:rsidRDefault="00A17327" w:rsidP="00A17327">
      <w:pPr>
        <w:spacing w:line="36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59620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17327">
        <w:rPr>
          <w:sz w:val="24"/>
          <w:szCs w:val="24"/>
        </w:rPr>
        <w:t xml:space="preserve"> </w:t>
      </w:r>
      <w:r w:rsidRPr="00A17327">
        <w:rPr>
          <w:b/>
          <w:bCs/>
          <w:sz w:val="24"/>
          <w:szCs w:val="24"/>
        </w:rPr>
        <w:t>Prioritize Consistent Sleep</w:t>
      </w:r>
    </w:p>
    <w:p w14:paraId="14737E67" w14:textId="6D7FF263" w:rsidR="00A17327" w:rsidRPr="00A17327" w:rsidRDefault="00A17327" w:rsidP="00A17327">
      <w:pPr>
        <w:spacing w:line="360" w:lineRule="auto"/>
        <w:rPr>
          <w:sz w:val="24"/>
          <w:szCs w:val="24"/>
        </w:rPr>
      </w:pPr>
      <w:r w:rsidRPr="00A17327">
        <w:rPr>
          <w:sz w:val="24"/>
          <w:szCs w:val="24"/>
        </w:rPr>
        <w:t>Aim for 7-9 hours of quality sleep each night to allow your body to recover and repair properly.</w:t>
      </w:r>
    </w:p>
    <w:sectPr w:rsidR="00A17327" w:rsidRPr="00A17327" w:rsidSect="00A17327">
      <w:headerReference w:type="default" r:id="rId6"/>
      <w:pgSz w:w="12240" w:h="15840"/>
      <w:pgMar w:top="1440" w:right="9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065C4" w14:textId="77777777" w:rsidR="006F6BB6" w:rsidRDefault="006F6BB6" w:rsidP="00A17327">
      <w:pPr>
        <w:spacing w:after="0" w:line="240" w:lineRule="auto"/>
      </w:pPr>
      <w:r>
        <w:separator/>
      </w:r>
    </w:p>
  </w:endnote>
  <w:endnote w:type="continuationSeparator" w:id="0">
    <w:p w14:paraId="3B59E36D" w14:textId="77777777" w:rsidR="006F6BB6" w:rsidRDefault="006F6BB6" w:rsidP="00A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49B5D" w14:textId="77777777" w:rsidR="006F6BB6" w:rsidRDefault="006F6BB6" w:rsidP="00A17327">
      <w:pPr>
        <w:spacing w:after="0" w:line="240" w:lineRule="auto"/>
      </w:pPr>
      <w:r>
        <w:separator/>
      </w:r>
    </w:p>
  </w:footnote>
  <w:footnote w:type="continuationSeparator" w:id="0">
    <w:p w14:paraId="5BAD65CB" w14:textId="77777777" w:rsidR="006F6BB6" w:rsidRDefault="006F6BB6" w:rsidP="00A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EEFE" w14:textId="215347DF" w:rsidR="00A17327" w:rsidRPr="00A17327" w:rsidRDefault="00A17327" w:rsidP="00A17327">
    <w:pPr>
      <w:pStyle w:val="Header"/>
      <w:jc w:val="center"/>
      <w:rPr>
        <w:b/>
        <w:bCs/>
      </w:rPr>
    </w:pPr>
    <w:r w:rsidRPr="00A17327">
      <w:rPr>
        <w:b/>
        <w:bCs/>
      </w:rPr>
      <w:t>Fitness Readiness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27"/>
    <w:rsid w:val="004E24E0"/>
    <w:rsid w:val="00582986"/>
    <w:rsid w:val="006F6BB6"/>
    <w:rsid w:val="00A17327"/>
    <w:rsid w:val="00A3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5915"/>
  <w15:chartTrackingRefBased/>
  <w15:docId w15:val="{FB9D185F-F479-445A-BD85-20787D7E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7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3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3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3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3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3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3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3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27"/>
  </w:style>
  <w:style w:type="paragraph" w:styleId="Footer">
    <w:name w:val="footer"/>
    <w:basedOn w:val="Normal"/>
    <w:link w:val="FooterChar"/>
    <w:uiPriority w:val="99"/>
    <w:unhideWhenUsed/>
    <w:rsid w:val="00A17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hassan</dc:creator>
  <cp:keywords/>
  <dc:description/>
  <cp:lastModifiedBy>Imran hassan</cp:lastModifiedBy>
  <cp:revision>1</cp:revision>
  <dcterms:created xsi:type="dcterms:W3CDTF">2024-10-23T13:26:00Z</dcterms:created>
  <dcterms:modified xsi:type="dcterms:W3CDTF">2024-10-23T13:33:00Z</dcterms:modified>
</cp:coreProperties>
</file>